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tblpY="-516"/>
        <w:tblW w:w="14029" w:type="dxa"/>
        <w:tblLook w:val="04A0" w:firstRow="1" w:lastRow="0" w:firstColumn="1" w:lastColumn="0" w:noHBand="0" w:noVBand="1"/>
      </w:tblPr>
      <w:tblGrid>
        <w:gridCol w:w="6091"/>
        <w:gridCol w:w="1910"/>
        <w:gridCol w:w="2150"/>
        <w:gridCol w:w="1910"/>
        <w:gridCol w:w="1968"/>
      </w:tblGrid>
      <w:tr w:rsidR="00AC29D9" w:rsidTr="00731E5B">
        <w:tc>
          <w:tcPr>
            <w:tcW w:w="6091" w:type="dxa"/>
            <w:shd w:val="clear" w:color="auto" w:fill="D0CECE" w:themeFill="background2" w:themeFillShade="E6"/>
          </w:tcPr>
          <w:p w:rsidR="00AC29D9" w:rsidRPr="00AE661D" w:rsidRDefault="00AC29D9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Dersin kodu ve adı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AC29D9" w:rsidRPr="00AE661D" w:rsidRDefault="00AC29D9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Ara sınav</w:t>
            </w:r>
          </w:p>
          <w:p w:rsidR="00AC29D9" w:rsidRPr="00AE661D" w:rsidRDefault="00AC29D9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Tarih/Saat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AC29D9" w:rsidRPr="00AE661D" w:rsidRDefault="00AC29D9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Mazeret Sınavı</w:t>
            </w:r>
          </w:p>
          <w:p w:rsidR="00AC29D9" w:rsidRPr="00AE661D" w:rsidRDefault="00AC29D9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Tarih/Saat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AC29D9" w:rsidRPr="00AE661D" w:rsidRDefault="00AC29D9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Genel Sınav</w:t>
            </w:r>
          </w:p>
          <w:p w:rsidR="00AC29D9" w:rsidRPr="00AE661D" w:rsidRDefault="00AC29D9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Tarih/Saat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AC29D9" w:rsidRPr="00AE661D" w:rsidRDefault="00AC29D9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Bütünleme Sınavı</w:t>
            </w:r>
          </w:p>
          <w:p w:rsidR="00AC29D9" w:rsidRPr="00AE661D" w:rsidRDefault="00AC29D9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Tarih/Saat</w:t>
            </w:r>
          </w:p>
        </w:tc>
      </w:tr>
      <w:tr w:rsidR="00AC29D9" w:rsidTr="00731E5B">
        <w:tc>
          <w:tcPr>
            <w:tcW w:w="6091" w:type="dxa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FİZ 105 Fizik laboratuvarı (Teknoloji Fak.)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731E5B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3A2E85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52B84" w:rsidRPr="00AE6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  <w:r w:rsidR="00731E5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F2499C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  <w:r w:rsidR="00D102E8" w:rsidRPr="00AE661D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D102E8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29D9" w:rsidTr="00731E5B">
        <w:tc>
          <w:tcPr>
            <w:tcW w:w="6091" w:type="dxa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FİZ 105 Fizik laboratuvarı (Mühendislik Fak.)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731E5B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3A2E85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52B84" w:rsidRPr="00AE6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  <w:r w:rsidR="00731E5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F2499C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  <w:r w:rsidR="00D102E8" w:rsidRPr="00AE661D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D102E8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29D9" w:rsidTr="00731E5B">
        <w:tc>
          <w:tcPr>
            <w:tcW w:w="6091" w:type="dxa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FİZ 111 Fizik (Teknoloji Fak.)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  <w:r w:rsidR="00E57C42" w:rsidRPr="00AE661D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3A2E85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  <w:r w:rsidR="004A0E96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F2499C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  <w:r w:rsidR="00D102E8" w:rsidRPr="00AE661D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D102E8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/13:30</w:t>
            </w:r>
          </w:p>
        </w:tc>
      </w:tr>
      <w:tr w:rsidR="00AC29D9" w:rsidTr="00731E5B">
        <w:tc>
          <w:tcPr>
            <w:tcW w:w="6091" w:type="dxa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FİZ 111 Fizik (Mühendislik Fak.)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  <w:r w:rsidR="00E57C42" w:rsidRPr="00AE661D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3A2E85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  <w:r w:rsidR="004A0E96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F2499C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  <w:r w:rsidR="00D102E8" w:rsidRPr="00AE661D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D102E8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/13:30</w:t>
            </w:r>
          </w:p>
        </w:tc>
      </w:tr>
      <w:tr w:rsidR="00AC29D9" w:rsidTr="00731E5B">
        <w:tc>
          <w:tcPr>
            <w:tcW w:w="6091" w:type="dxa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MAT 161 Matematik (Teknoloji Fak.)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29.11.2023/09:30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3A2E85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  <w:r w:rsidR="004A0E96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F2499C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/13:30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D102E8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/13:30</w:t>
            </w:r>
          </w:p>
        </w:tc>
      </w:tr>
      <w:tr w:rsidR="00AC29D9" w:rsidTr="00731E5B">
        <w:tc>
          <w:tcPr>
            <w:tcW w:w="6091" w:type="dxa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MAT 161 Matematik (Mühendislik Fak.)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29.11.2023/09:30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3A2E85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  <w:r w:rsidR="004A0E96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F2499C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/13:30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D102E8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/13:30</w:t>
            </w:r>
          </w:p>
        </w:tc>
      </w:tr>
      <w:tr w:rsidR="00AC29D9" w:rsidTr="00731E5B">
        <w:tc>
          <w:tcPr>
            <w:tcW w:w="6091" w:type="dxa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KİM 105 </w:t>
            </w:r>
            <w:r w:rsidR="007B490F"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Kimya</w:t>
            </w: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(Teknoloji Fak.)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01.12.2023/09:30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3A2E85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52B84" w:rsidRPr="00AE6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F2499C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  <w:r w:rsidR="00D102E8" w:rsidRPr="00AE661D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D102E8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/15:00</w:t>
            </w:r>
          </w:p>
        </w:tc>
      </w:tr>
      <w:tr w:rsidR="00AC29D9" w:rsidTr="00731E5B">
        <w:tc>
          <w:tcPr>
            <w:tcW w:w="6091" w:type="dxa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KİM 105 </w:t>
            </w:r>
            <w:r w:rsidR="007B490F"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Kimya</w:t>
            </w: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(Mühendislik Fak.)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01.12.2023/09:30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3A2E85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52B84" w:rsidRPr="00AE6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F2499C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  <w:r w:rsidR="00D102E8" w:rsidRPr="00AE661D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D102E8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/15:00</w:t>
            </w:r>
          </w:p>
        </w:tc>
      </w:tr>
      <w:tr w:rsidR="00AC29D9" w:rsidTr="00731E5B">
        <w:tc>
          <w:tcPr>
            <w:tcW w:w="6091" w:type="dxa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KİM 109 </w:t>
            </w:r>
            <w:r w:rsidR="007B490F"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Kimya</w:t>
            </w: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laboratuvarı</w:t>
            </w:r>
            <w:r w:rsidR="00664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(Teknoloji Fak.)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  <w:r w:rsidR="00E57C42" w:rsidRPr="00AE661D">
              <w:rPr>
                <w:rFonts w:ascii="Times New Roman" w:hAnsi="Times New Roman" w:cs="Times New Roman"/>
                <w:sz w:val="24"/>
                <w:szCs w:val="24"/>
              </w:rPr>
              <w:t>/15:0</w:t>
            </w: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3A2E85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  <w:r w:rsidR="004A0E96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F2499C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/13:00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D102E8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/15:00</w:t>
            </w:r>
          </w:p>
        </w:tc>
      </w:tr>
      <w:tr w:rsidR="00AC29D9" w:rsidTr="00731E5B">
        <w:tc>
          <w:tcPr>
            <w:tcW w:w="6091" w:type="dxa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KİM 109 </w:t>
            </w:r>
            <w:r w:rsidR="007B490F"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Kimya</w:t>
            </w: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laboratuvarı</w:t>
            </w:r>
            <w:r w:rsidR="00664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(Mühendislik Fak.)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  <w:r w:rsidR="00E57C42" w:rsidRPr="00AE661D">
              <w:rPr>
                <w:rFonts w:ascii="Times New Roman" w:hAnsi="Times New Roman" w:cs="Times New Roman"/>
                <w:sz w:val="24"/>
                <w:szCs w:val="24"/>
              </w:rPr>
              <w:t>/15:0</w:t>
            </w: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3A2E85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  <w:r w:rsidR="004A0E96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F2499C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/13:00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D102E8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/15:00</w:t>
            </w:r>
          </w:p>
        </w:tc>
      </w:tr>
      <w:tr w:rsidR="00AC29D9" w:rsidTr="00731E5B">
        <w:tc>
          <w:tcPr>
            <w:tcW w:w="6091" w:type="dxa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MAT 271 Diferansiyel denklemler</w:t>
            </w:r>
            <w:r w:rsidR="00664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(Teknoloji Fak.)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  <w:r w:rsidR="00E57C42" w:rsidRPr="00AE661D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3A2E85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/15:30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F2499C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/15:00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D102E8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29D9" w:rsidTr="00731E5B">
        <w:tc>
          <w:tcPr>
            <w:tcW w:w="6091" w:type="dxa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MAT 271 Diferansiyel denklemler</w:t>
            </w:r>
            <w:r w:rsidR="00664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(Mühendislik Fak.)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  <w:r w:rsidR="00E57C42" w:rsidRPr="00AE661D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3A2E85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/15:30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F2499C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/15:00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D102E8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29D9" w:rsidTr="00731E5B">
        <w:tc>
          <w:tcPr>
            <w:tcW w:w="6091" w:type="dxa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İST 217 Olasılık ve istatistik</w:t>
            </w:r>
            <w:r w:rsidR="00664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(Teknoloji Fak.)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30.11.2023/09:30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3A2E85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11.01.2024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52B84" w:rsidRPr="00AE6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F2499C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23.01.2024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/09</w:t>
            </w:r>
            <w:r w:rsidR="00D102E8" w:rsidRPr="00AE661D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D102E8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/15:00</w:t>
            </w:r>
          </w:p>
        </w:tc>
      </w:tr>
      <w:tr w:rsidR="00AC29D9" w:rsidTr="00731E5B">
        <w:tc>
          <w:tcPr>
            <w:tcW w:w="6091" w:type="dxa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MAT 213 Mühendislik Matematiği</w:t>
            </w:r>
            <w:r w:rsidR="00664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(Teknoloji Fak.)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  <w:r w:rsidR="00E57C42" w:rsidRPr="00AE661D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3A2E85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  <w:r w:rsidR="009D1175">
              <w:rPr>
                <w:rFonts w:ascii="Times New Roman" w:hAnsi="Times New Roman" w:cs="Times New Roman"/>
                <w:sz w:val="24"/>
                <w:szCs w:val="24"/>
              </w:rPr>
              <w:t>/13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F2499C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/13:00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D102E8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9:3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29D9" w:rsidTr="00731E5B">
        <w:tc>
          <w:tcPr>
            <w:tcW w:w="6091" w:type="dxa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MAT 215 Lineer Matematik</w:t>
            </w:r>
            <w:r w:rsidR="00664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661D">
              <w:rPr>
                <w:rFonts w:ascii="Times New Roman" w:hAnsi="Times New Roman" w:cs="Times New Roman"/>
                <w:b/>
                <w:sz w:val="24"/>
                <w:szCs w:val="24"/>
              </w:rPr>
              <w:t>(Teknoloji Fak.)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AC29D9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27.11.2023/</w:t>
            </w:r>
            <w:r w:rsidR="00A52B84" w:rsidRPr="00AE66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3A2E85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/15:30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F2499C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24.01.2024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/15:00</w:t>
            </w:r>
          </w:p>
        </w:tc>
        <w:tc>
          <w:tcPr>
            <w:tcW w:w="0" w:type="auto"/>
            <w:shd w:val="clear" w:color="auto" w:fill="auto"/>
          </w:tcPr>
          <w:p w:rsidR="00AC29D9" w:rsidRPr="00AE661D" w:rsidRDefault="00D102E8" w:rsidP="00731E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1D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  <w:r w:rsidR="00AC29D9" w:rsidRPr="00AE661D">
              <w:rPr>
                <w:rFonts w:ascii="Times New Roman" w:hAnsi="Times New Roman" w:cs="Times New Roman"/>
                <w:sz w:val="24"/>
                <w:szCs w:val="24"/>
              </w:rPr>
              <w:t>/15:00</w:t>
            </w:r>
          </w:p>
        </w:tc>
      </w:tr>
    </w:tbl>
    <w:p w:rsidR="00C745D6" w:rsidRDefault="00C745D6"/>
    <w:p w:rsidR="00731E5B" w:rsidRDefault="00731E5B" w:rsidP="00731E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*Derse ilk kez katılan veya devamı ilk kez alan öğrenciler için </w:t>
      </w:r>
      <w:proofErr w:type="spellStart"/>
      <w:r>
        <w:rPr>
          <w:rFonts w:cstheme="minorHAnsi"/>
          <w:sz w:val="24"/>
          <w:szCs w:val="24"/>
        </w:rPr>
        <w:t>arasınav</w:t>
      </w:r>
      <w:proofErr w:type="spellEnd"/>
      <w:r>
        <w:rPr>
          <w:rFonts w:cstheme="minorHAnsi"/>
          <w:sz w:val="24"/>
          <w:szCs w:val="24"/>
        </w:rPr>
        <w:t xml:space="preserve"> notu, öğrencilerin vermiş olduğu raporların ortalaması alınarak verilecektir.</w:t>
      </w:r>
    </w:p>
    <w:p w:rsidR="00731E5B" w:rsidRDefault="00731E5B" w:rsidP="00731E5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** Dersi daha önce alıp devamdan </w:t>
      </w:r>
      <w:proofErr w:type="spellStart"/>
      <w:proofErr w:type="gramStart"/>
      <w:r>
        <w:rPr>
          <w:rFonts w:cstheme="minorHAnsi"/>
          <w:sz w:val="24"/>
          <w:szCs w:val="24"/>
        </w:rPr>
        <w:t>geçen,dersten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kalan öğrenciler, mazeret sınavına girecektir.  </w:t>
      </w:r>
    </w:p>
    <w:p w:rsidR="00E57998" w:rsidRPr="00E57998" w:rsidRDefault="00E57998" w:rsidP="00E57998">
      <w:pPr>
        <w:rPr>
          <w:rFonts w:cstheme="minorHAnsi"/>
          <w:b/>
          <w:sz w:val="24"/>
          <w:szCs w:val="24"/>
        </w:rPr>
      </w:pPr>
      <w:r w:rsidRPr="00E57998">
        <w:rPr>
          <w:rFonts w:cstheme="minorHAnsi"/>
          <w:b/>
          <w:sz w:val="24"/>
          <w:szCs w:val="24"/>
        </w:rPr>
        <w:lastRenderedPageBreak/>
        <w:t>2023-2024 EĞİTİM ÖĞRETİM YILI GÜZ DÖNEMİ TRD 109-209 TÜRK DİLİ DERSİ SIVAV ÇİZELGESİ</w:t>
      </w:r>
    </w:p>
    <w:p w:rsidR="00E57998" w:rsidRDefault="00E57998" w:rsidP="00731E5B">
      <w:pPr>
        <w:rPr>
          <w:rFonts w:cstheme="minorHAnsi"/>
          <w:sz w:val="24"/>
          <w:szCs w:val="24"/>
        </w:rPr>
      </w:pPr>
    </w:p>
    <w:p w:rsidR="00E57998" w:rsidRDefault="00E57998" w:rsidP="00731E5B">
      <w:pPr>
        <w:rPr>
          <w:rFonts w:cstheme="minorHAnsi"/>
          <w:sz w:val="24"/>
          <w:szCs w:val="24"/>
        </w:rPr>
      </w:pPr>
    </w:p>
    <w:tbl>
      <w:tblPr>
        <w:tblStyle w:val="TabloKlavuzu"/>
        <w:tblpPr w:leftFromText="141" w:rightFromText="141" w:horzAnchor="margin" w:tblpY="430"/>
        <w:tblW w:w="12130" w:type="dxa"/>
        <w:tblLook w:val="04A0" w:firstRow="1" w:lastRow="0" w:firstColumn="1" w:lastColumn="0" w:noHBand="0" w:noVBand="1"/>
      </w:tblPr>
      <w:tblGrid>
        <w:gridCol w:w="4797"/>
        <w:gridCol w:w="1701"/>
        <w:gridCol w:w="1984"/>
        <w:gridCol w:w="1843"/>
        <w:gridCol w:w="1805"/>
      </w:tblGrid>
      <w:tr w:rsidR="00E57998" w:rsidRPr="008D436B" w:rsidTr="00D01F99">
        <w:trPr>
          <w:trHeight w:val="664"/>
        </w:trPr>
        <w:tc>
          <w:tcPr>
            <w:tcW w:w="4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E57998" w:rsidRPr="00C45030" w:rsidRDefault="00E57998" w:rsidP="00D01F99">
            <w:pPr>
              <w:pStyle w:val="Balk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DERSİN KODU VE ADI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030">
              <w:rPr>
                <w:rFonts w:ascii="Times New Roman" w:hAnsi="Times New Roman" w:cs="Times New Roman"/>
                <w:b/>
                <w:sz w:val="18"/>
                <w:szCs w:val="18"/>
              </w:rPr>
              <w:t>ARA SINAV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0">
              <w:rPr>
                <w:rFonts w:ascii="Times New Roman" w:hAnsi="Times New Roman" w:cs="Times New Roman"/>
                <w:b/>
              </w:rPr>
              <w:t>Tarih/Saat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030">
              <w:rPr>
                <w:rFonts w:ascii="Times New Roman" w:hAnsi="Times New Roman" w:cs="Times New Roman"/>
                <w:b/>
                <w:sz w:val="18"/>
                <w:szCs w:val="18"/>
              </w:rPr>
              <w:t>MAZERET SINAVI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0">
              <w:rPr>
                <w:rFonts w:ascii="Times New Roman" w:hAnsi="Times New Roman" w:cs="Times New Roman"/>
                <w:b/>
              </w:rPr>
              <w:t>Tarih/Saat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030">
              <w:rPr>
                <w:rFonts w:ascii="Times New Roman" w:hAnsi="Times New Roman" w:cs="Times New Roman"/>
                <w:b/>
                <w:sz w:val="18"/>
                <w:szCs w:val="18"/>
              </w:rPr>
              <w:t>GENEL SINAV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0">
              <w:rPr>
                <w:rFonts w:ascii="Times New Roman" w:hAnsi="Times New Roman" w:cs="Times New Roman"/>
                <w:b/>
              </w:rPr>
              <w:t>Tarih/Saat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5030">
              <w:rPr>
                <w:rFonts w:ascii="Times New Roman" w:hAnsi="Times New Roman" w:cs="Times New Roman"/>
                <w:b/>
                <w:sz w:val="18"/>
                <w:szCs w:val="18"/>
              </w:rPr>
              <w:t>BÜTÜNLEME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030">
              <w:rPr>
                <w:rFonts w:ascii="Times New Roman" w:hAnsi="Times New Roman" w:cs="Times New Roman"/>
                <w:b/>
              </w:rPr>
              <w:t>Tarih/Saat</w:t>
            </w:r>
          </w:p>
        </w:tc>
      </w:tr>
      <w:tr w:rsidR="00E57998" w:rsidRPr="008D436B" w:rsidTr="00D01F99">
        <w:trPr>
          <w:trHeight w:val="492"/>
        </w:trPr>
        <w:tc>
          <w:tcPr>
            <w:tcW w:w="479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>TRD 109-209 TÜRK DİLİ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E599" w:themeFill="accent4" w:themeFillTint="66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5030">
              <w:rPr>
                <w:rFonts w:ascii="Times New Roman" w:hAnsi="Times New Roman" w:cs="Times New Roman"/>
              </w:rPr>
              <w:t>28.11.2023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45030">
              <w:rPr>
                <w:rFonts w:ascii="Times New Roman" w:hAnsi="Times New Roman" w:cs="Times New Roman"/>
              </w:rPr>
              <w:t>08.00 -</w:t>
            </w:r>
            <w:proofErr w:type="gramEnd"/>
            <w:r w:rsidRPr="00C45030">
              <w:rPr>
                <w:rFonts w:ascii="Times New Roman" w:hAnsi="Times New Roman" w:cs="Times New Roman"/>
              </w:rPr>
              <w:t>23.59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E599" w:themeFill="accent4" w:themeFillTint="66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5030">
              <w:rPr>
                <w:rFonts w:ascii="Times New Roman" w:hAnsi="Times New Roman" w:cs="Times New Roman"/>
              </w:rPr>
              <w:t>09.01.2024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45030">
              <w:rPr>
                <w:rFonts w:ascii="Times New Roman" w:hAnsi="Times New Roman" w:cs="Times New Roman"/>
              </w:rPr>
              <w:t>08.00 -</w:t>
            </w:r>
            <w:proofErr w:type="gramEnd"/>
            <w:r w:rsidRPr="00C45030">
              <w:rPr>
                <w:rFonts w:ascii="Times New Roman" w:hAnsi="Times New Roman" w:cs="Times New Roman"/>
              </w:rPr>
              <w:t>23.59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E599" w:themeFill="accent4" w:themeFillTint="66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5030">
              <w:rPr>
                <w:rFonts w:ascii="Times New Roman" w:hAnsi="Times New Roman" w:cs="Times New Roman"/>
              </w:rPr>
              <w:t>16.01.2024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45030">
              <w:rPr>
                <w:rFonts w:ascii="Times New Roman" w:hAnsi="Times New Roman" w:cs="Times New Roman"/>
              </w:rPr>
              <w:t>14.00 -</w:t>
            </w:r>
            <w:proofErr w:type="gramEnd"/>
            <w:r w:rsidRPr="00C45030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E599" w:themeFill="accent4" w:themeFillTint="66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5030">
              <w:rPr>
                <w:rFonts w:ascii="Times New Roman" w:hAnsi="Times New Roman" w:cs="Times New Roman"/>
              </w:rPr>
              <w:t>06.02.2024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45030">
              <w:rPr>
                <w:rFonts w:ascii="Times New Roman" w:hAnsi="Times New Roman" w:cs="Times New Roman"/>
              </w:rPr>
              <w:t>10.00 -</w:t>
            </w:r>
            <w:proofErr w:type="gramEnd"/>
            <w:r w:rsidRPr="00C45030">
              <w:rPr>
                <w:rFonts w:ascii="Times New Roman" w:hAnsi="Times New Roman" w:cs="Times New Roman"/>
              </w:rPr>
              <w:t>10.30</w:t>
            </w:r>
          </w:p>
        </w:tc>
      </w:tr>
      <w:tr w:rsidR="00E57998" w:rsidRPr="008D436B" w:rsidTr="00D01F99">
        <w:trPr>
          <w:trHeight w:val="505"/>
        </w:trPr>
        <w:tc>
          <w:tcPr>
            <w:tcW w:w="4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F69E"/>
          </w:tcPr>
          <w:p w:rsidR="00E57998" w:rsidRPr="00C45030" w:rsidRDefault="00E57998" w:rsidP="00D01F9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SAĞLIK HİZ. MYO – SOYAL BİLİMLER MYO                                      II. </w:t>
            </w:r>
            <w:proofErr w:type="gramStart"/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>ÖĞRETİM  SINAV</w:t>
            </w:r>
            <w:proofErr w:type="gramEnd"/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TARİHİ VE SAATİ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F69E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5030">
              <w:rPr>
                <w:rFonts w:ascii="Times New Roman" w:hAnsi="Times New Roman" w:cs="Times New Roman"/>
              </w:rPr>
              <w:t>28.11.2023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45030">
              <w:rPr>
                <w:rFonts w:ascii="Times New Roman" w:hAnsi="Times New Roman" w:cs="Times New Roman"/>
              </w:rPr>
              <w:t>08.00 -</w:t>
            </w:r>
            <w:proofErr w:type="gramEnd"/>
            <w:r w:rsidRPr="00C45030">
              <w:rPr>
                <w:rFonts w:ascii="Times New Roman" w:hAnsi="Times New Roman" w:cs="Times New Roman"/>
              </w:rPr>
              <w:t>23.59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F69E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5030">
              <w:rPr>
                <w:rFonts w:ascii="Times New Roman" w:hAnsi="Times New Roman" w:cs="Times New Roman"/>
              </w:rPr>
              <w:t>09.01.2024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5030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C45030">
              <w:rPr>
                <w:rFonts w:ascii="Times New Roman" w:hAnsi="Times New Roman" w:cs="Times New Roman"/>
              </w:rPr>
              <w:t>08.00 -</w:t>
            </w:r>
            <w:proofErr w:type="gramEnd"/>
            <w:r w:rsidRPr="00C45030">
              <w:rPr>
                <w:rFonts w:ascii="Times New Roman" w:hAnsi="Times New Roman" w:cs="Times New Roman"/>
              </w:rPr>
              <w:t>23.59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F69E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5030">
              <w:rPr>
                <w:rFonts w:ascii="Times New Roman" w:hAnsi="Times New Roman" w:cs="Times New Roman"/>
              </w:rPr>
              <w:t>16.01.2024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503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45030">
              <w:rPr>
                <w:rFonts w:ascii="Times New Roman" w:hAnsi="Times New Roman" w:cs="Times New Roman"/>
              </w:rPr>
              <w:t>10.00 -</w:t>
            </w:r>
            <w:proofErr w:type="gramEnd"/>
            <w:r w:rsidRPr="00C45030"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805" w:type="dxa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DF69E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5030">
              <w:rPr>
                <w:rFonts w:ascii="Times New Roman" w:hAnsi="Times New Roman" w:cs="Times New Roman"/>
              </w:rPr>
              <w:t>06.02.2024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5030">
              <w:rPr>
                <w:rFonts w:ascii="Times New Roman" w:hAnsi="Times New Roman" w:cs="Times New Roman"/>
              </w:rPr>
              <w:t>11.30-12.00</w:t>
            </w:r>
          </w:p>
        </w:tc>
      </w:tr>
    </w:tbl>
    <w:p w:rsidR="00E57998" w:rsidRPr="00C45030" w:rsidRDefault="00E57998" w:rsidP="00E57998">
      <w:pPr>
        <w:rPr>
          <w:rFonts w:ascii="Times New Roman" w:hAnsi="Times New Roman" w:cs="Times New Roman"/>
          <w:b/>
          <w:sz w:val="20"/>
          <w:szCs w:val="20"/>
        </w:rPr>
      </w:pPr>
      <w:r w:rsidRPr="00C45030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</w:p>
    <w:p w:rsidR="00E57998" w:rsidRDefault="00E57998" w:rsidP="00E57998"/>
    <w:p w:rsidR="00E57998" w:rsidRDefault="00E57998" w:rsidP="00E57998"/>
    <w:p w:rsidR="00E57998" w:rsidRDefault="00E57998" w:rsidP="00E5799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</w:t>
      </w:r>
      <w:r w:rsidRPr="008D436B">
        <w:rPr>
          <w:b/>
          <w:sz w:val="20"/>
          <w:szCs w:val="20"/>
        </w:rPr>
        <w:t xml:space="preserve"> </w:t>
      </w:r>
    </w:p>
    <w:p w:rsidR="00E57998" w:rsidRDefault="00E57998" w:rsidP="00E57998">
      <w:pPr>
        <w:rPr>
          <w:b/>
          <w:sz w:val="20"/>
          <w:szCs w:val="20"/>
        </w:rPr>
      </w:pPr>
    </w:p>
    <w:p w:rsidR="00E57998" w:rsidRDefault="00E57998" w:rsidP="00E57998">
      <w:pPr>
        <w:rPr>
          <w:b/>
          <w:sz w:val="20"/>
          <w:szCs w:val="20"/>
        </w:rPr>
      </w:pPr>
    </w:p>
    <w:p w:rsidR="00E57998" w:rsidRDefault="00E57998" w:rsidP="00E57998">
      <w:pPr>
        <w:rPr>
          <w:b/>
          <w:sz w:val="20"/>
          <w:szCs w:val="20"/>
        </w:rPr>
      </w:pPr>
    </w:p>
    <w:p w:rsidR="00E57998" w:rsidRDefault="00E57998" w:rsidP="00E57998">
      <w:pPr>
        <w:rPr>
          <w:b/>
          <w:sz w:val="20"/>
          <w:szCs w:val="20"/>
        </w:rPr>
      </w:pPr>
    </w:p>
    <w:p w:rsidR="00E57998" w:rsidRDefault="00E57998" w:rsidP="00E57998">
      <w:pPr>
        <w:rPr>
          <w:b/>
          <w:sz w:val="20"/>
          <w:szCs w:val="20"/>
        </w:rPr>
      </w:pPr>
    </w:p>
    <w:p w:rsidR="00E57998" w:rsidRPr="005B2A6C" w:rsidRDefault="00E57998" w:rsidP="00E57998">
      <w:pPr>
        <w:pStyle w:val="AralkYok"/>
        <w:rPr>
          <w:rFonts w:ascii="Times New Roman" w:hAnsi="Times New Roman" w:cs="Times New Roman"/>
          <w:b/>
        </w:rPr>
      </w:pPr>
      <w:r>
        <w:t xml:space="preserve">                                                                         </w:t>
      </w:r>
      <w:r w:rsidRPr="005B2A6C">
        <w:rPr>
          <w:rFonts w:ascii="Times New Roman" w:hAnsi="Times New Roman" w:cs="Times New Roman"/>
          <w:b/>
        </w:rPr>
        <w:t>2023-2024 EĞİTİM ÖĞRETİM YILI GÜZ DÖNEMİ</w:t>
      </w:r>
    </w:p>
    <w:p w:rsidR="00E57998" w:rsidRPr="005B2A6C" w:rsidRDefault="00E57998" w:rsidP="00E57998">
      <w:pPr>
        <w:pStyle w:val="AralkYok"/>
        <w:rPr>
          <w:rFonts w:ascii="Times New Roman" w:hAnsi="Times New Roman" w:cs="Times New Roman"/>
          <w:b/>
        </w:rPr>
      </w:pPr>
      <w:r w:rsidRPr="005B2A6C">
        <w:rPr>
          <w:rFonts w:ascii="Times New Roman" w:hAnsi="Times New Roman" w:cs="Times New Roman"/>
          <w:b/>
        </w:rPr>
        <w:t xml:space="preserve">               </w:t>
      </w:r>
      <w:r>
        <w:rPr>
          <w:rFonts w:ascii="Times New Roman" w:hAnsi="Times New Roman" w:cs="Times New Roman"/>
          <w:b/>
        </w:rPr>
        <w:t xml:space="preserve">                     </w:t>
      </w:r>
      <w:r w:rsidRPr="005B2A6C">
        <w:rPr>
          <w:rFonts w:ascii="Times New Roman" w:hAnsi="Times New Roman" w:cs="Times New Roman"/>
          <w:b/>
        </w:rPr>
        <w:t>AİT 101-209 ATATÜRK İLKE VE İNKILAPLARI TARİHİ DERSİ SINAV ÇİZELGESİ</w:t>
      </w:r>
    </w:p>
    <w:tbl>
      <w:tblPr>
        <w:tblStyle w:val="TabloKlavuzu"/>
        <w:tblW w:w="12139" w:type="dxa"/>
        <w:tblLook w:val="04A0" w:firstRow="1" w:lastRow="0" w:firstColumn="1" w:lastColumn="0" w:noHBand="0" w:noVBand="1"/>
      </w:tblPr>
      <w:tblGrid>
        <w:gridCol w:w="4797"/>
        <w:gridCol w:w="1701"/>
        <w:gridCol w:w="1984"/>
        <w:gridCol w:w="1951"/>
        <w:gridCol w:w="1706"/>
      </w:tblGrid>
      <w:tr w:rsidR="00E57998" w:rsidRPr="00C45030" w:rsidTr="00D01F99">
        <w:trPr>
          <w:trHeight w:val="630"/>
        </w:trPr>
        <w:tc>
          <w:tcPr>
            <w:tcW w:w="4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E57998" w:rsidRPr="00C45030" w:rsidRDefault="00E57998" w:rsidP="00D01F99">
            <w:pPr>
              <w:pStyle w:val="Balk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            DERSİN KODU VE ADI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>MAZERET SINAVI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>GENEL SINAV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>BÜTÜNLEME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</w:tr>
      <w:tr w:rsidR="00E57998" w:rsidRPr="00C45030" w:rsidTr="00D01F99">
        <w:trPr>
          <w:trHeight w:val="311"/>
        </w:trPr>
        <w:tc>
          <w:tcPr>
            <w:tcW w:w="4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E57998" w:rsidRPr="00C45030" w:rsidRDefault="00E57998" w:rsidP="00D01F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AİT 101-209 </w:t>
            </w:r>
          </w:p>
          <w:p w:rsidR="00E57998" w:rsidRPr="00C45030" w:rsidRDefault="00E57998" w:rsidP="00D01F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>ATATÜRK İLKE VE İNKILAPLARI TARİHİ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sz w:val="20"/>
                <w:szCs w:val="20"/>
              </w:rPr>
              <w:t>29.11.2023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30">
              <w:rPr>
                <w:rFonts w:ascii="Times New Roman" w:hAnsi="Times New Roman" w:cs="Times New Roman"/>
                <w:sz w:val="20"/>
                <w:szCs w:val="20"/>
              </w:rPr>
              <w:t>08.00 -</w:t>
            </w:r>
            <w:proofErr w:type="gramEnd"/>
            <w:r w:rsidRPr="00C45030">
              <w:rPr>
                <w:rFonts w:ascii="Times New Roman" w:hAnsi="Times New Roman" w:cs="Times New Roman"/>
                <w:sz w:val="20"/>
                <w:szCs w:val="20"/>
              </w:rPr>
              <w:t>23.59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sz w:val="20"/>
                <w:szCs w:val="20"/>
              </w:rPr>
              <w:t>09.01.2024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30">
              <w:rPr>
                <w:rFonts w:ascii="Times New Roman" w:hAnsi="Times New Roman" w:cs="Times New Roman"/>
                <w:sz w:val="20"/>
                <w:szCs w:val="20"/>
              </w:rPr>
              <w:t>08.00 -</w:t>
            </w:r>
            <w:proofErr w:type="gramEnd"/>
            <w:r w:rsidRPr="00C45030">
              <w:rPr>
                <w:rFonts w:ascii="Times New Roman" w:hAnsi="Times New Roman" w:cs="Times New Roman"/>
                <w:sz w:val="20"/>
                <w:szCs w:val="20"/>
              </w:rPr>
              <w:t>23.59</w:t>
            </w:r>
          </w:p>
        </w:tc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sz w:val="20"/>
                <w:szCs w:val="20"/>
              </w:rPr>
              <w:t>17.01.2024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30">
              <w:rPr>
                <w:rFonts w:ascii="Times New Roman" w:hAnsi="Times New Roman" w:cs="Times New Roman"/>
                <w:sz w:val="20"/>
                <w:szCs w:val="20"/>
              </w:rPr>
              <w:t>14.00 -</w:t>
            </w:r>
            <w:proofErr w:type="gramEnd"/>
            <w:r w:rsidRPr="00C45030"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7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sz w:val="20"/>
                <w:szCs w:val="20"/>
              </w:rPr>
              <w:t>07.02.2024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30">
              <w:rPr>
                <w:rFonts w:ascii="Times New Roman" w:hAnsi="Times New Roman" w:cs="Times New Roman"/>
                <w:sz w:val="20"/>
                <w:szCs w:val="20"/>
              </w:rPr>
              <w:t>10.00 -</w:t>
            </w:r>
            <w:proofErr w:type="gramEnd"/>
            <w:r w:rsidRPr="00C45030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E57998" w:rsidRPr="00C45030" w:rsidTr="00D01F99">
        <w:trPr>
          <w:trHeight w:val="319"/>
        </w:trPr>
        <w:tc>
          <w:tcPr>
            <w:tcW w:w="479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DF69E"/>
          </w:tcPr>
          <w:p w:rsidR="00E57998" w:rsidRPr="00C45030" w:rsidRDefault="00E57998" w:rsidP="00D01F99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SAĞLIK HİZ. MYO – SOYAL BİLİMLER MYO                                      II. </w:t>
            </w:r>
            <w:proofErr w:type="gramStart"/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>ÖĞRETİM  SINAV</w:t>
            </w:r>
            <w:proofErr w:type="gramEnd"/>
            <w:r w:rsidRPr="00C450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TARİHİ VE SAATİ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DF69E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sz w:val="20"/>
                <w:szCs w:val="20"/>
              </w:rPr>
              <w:t>29.11.2023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30">
              <w:rPr>
                <w:rFonts w:ascii="Times New Roman" w:hAnsi="Times New Roman" w:cs="Times New Roman"/>
                <w:sz w:val="20"/>
                <w:szCs w:val="20"/>
              </w:rPr>
              <w:t>08.00 -</w:t>
            </w:r>
            <w:proofErr w:type="gramEnd"/>
            <w:r w:rsidRPr="00C45030">
              <w:rPr>
                <w:rFonts w:ascii="Times New Roman" w:hAnsi="Times New Roman" w:cs="Times New Roman"/>
                <w:sz w:val="20"/>
                <w:szCs w:val="20"/>
              </w:rPr>
              <w:t>23.59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DF69E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sz w:val="20"/>
                <w:szCs w:val="20"/>
              </w:rPr>
              <w:t>09.01.2024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5030">
              <w:rPr>
                <w:rFonts w:ascii="Times New Roman" w:hAnsi="Times New Roman" w:cs="Times New Roman"/>
                <w:sz w:val="20"/>
                <w:szCs w:val="20"/>
              </w:rPr>
              <w:t>08.00 -</w:t>
            </w:r>
            <w:proofErr w:type="gramEnd"/>
            <w:r w:rsidRPr="00C45030">
              <w:rPr>
                <w:rFonts w:ascii="Times New Roman" w:hAnsi="Times New Roman" w:cs="Times New Roman"/>
                <w:sz w:val="20"/>
                <w:szCs w:val="20"/>
              </w:rPr>
              <w:t>23.59</w:t>
            </w:r>
          </w:p>
        </w:tc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DF69E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sz w:val="20"/>
                <w:szCs w:val="20"/>
              </w:rPr>
              <w:t>17.01.2024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5030">
              <w:rPr>
                <w:rFonts w:ascii="Times New Roman" w:hAnsi="Times New Roman" w:cs="Times New Roman"/>
                <w:sz w:val="20"/>
                <w:szCs w:val="20"/>
              </w:rPr>
              <w:t>10.00 -</w:t>
            </w:r>
            <w:proofErr w:type="gramEnd"/>
            <w:r w:rsidRPr="00C45030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70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DF69E"/>
          </w:tcPr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sz w:val="20"/>
                <w:szCs w:val="20"/>
              </w:rPr>
              <w:t>07.02.2024</w:t>
            </w:r>
          </w:p>
          <w:p w:rsidR="00E57998" w:rsidRPr="00C45030" w:rsidRDefault="00E57998" w:rsidP="00D01F9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030">
              <w:rPr>
                <w:rFonts w:ascii="Times New Roman" w:hAnsi="Times New Roman" w:cs="Times New Roman"/>
                <w:sz w:val="20"/>
                <w:szCs w:val="20"/>
              </w:rPr>
              <w:t>11.30-12.00</w:t>
            </w:r>
          </w:p>
        </w:tc>
      </w:tr>
    </w:tbl>
    <w:p w:rsidR="00E57998" w:rsidRDefault="00E57998" w:rsidP="00E57998"/>
    <w:p w:rsidR="00E57998" w:rsidRDefault="00E57998" w:rsidP="00E57998"/>
    <w:p w:rsidR="00E57998" w:rsidRDefault="00E57998" w:rsidP="00E57998"/>
    <w:p w:rsidR="00706E8B" w:rsidRDefault="00706E8B" w:rsidP="00E57998"/>
    <w:p w:rsidR="00706E8B" w:rsidRDefault="00706E8B" w:rsidP="00E57998"/>
    <w:p w:rsidR="00706E8B" w:rsidRDefault="00706E8B" w:rsidP="00E57998"/>
    <w:p w:rsidR="00E57998" w:rsidRDefault="00E57998" w:rsidP="00E57998"/>
    <w:p w:rsidR="00706E8B" w:rsidRDefault="00706E8B" w:rsidP="00706E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706E8B" w:rsidRDefault="00706E8B" w:rsidP="00706E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:rsidR="00706E8B" w:rsidRDefault="00706E8B" w:rsidP="00706E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E09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A5E09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A5E09">
        <w:rPr>
          <w:rFonts w:ascii="Times New Roman" w:hAnsi="Times New Roman" w:cs="Times New Roman"/>
          <w:b/>
          <w:sz w:val="24"/>
          <w:szCs w:val="24"/>
        </w:rPr>
        <w:t xml:space="preserve"> Güz Dönemi </w:t>
      </w:r>
    </w:p>
    <w:p w:rsidR="00706E8B" w:rsidRDefault="00706E8B" w:rsidP="00706E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E09">
        <w:rPr>
          <w:rFonts w:ascii="Times New Roman" w:hAnsi="Times New Roman" w:cs="Times New Roman"/>
          <w:b/>
          <w:sz w:val="24"/>
          <w:szCs w:val="24"/>
        </w:rPr>
        <w:t>YDİ107 ve YDİ207 Ortak İngilizce Dersleri Sınav Takvimi</w:t>
      </w:r>
    </w:p>
    <w:tbl>
      <w:tblPr>
        <w:tblStyle w:val="TabloKlavuzu"/>
        <w:tblpPr w:leftFromText="180" w:rightFromText="180" w:vertAnchor="page" w:horzAnchor="margin" w:tblpXSpec="center" w:tblpY="2896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268"/>
        <w:gridCol w:w="2410"/>
        <w:gridCol w:w="2551"/>
      </w:tblGrid>
      <w:tr w:rsidR="00706E8B" w:rsidTr="00D01F99">
        <w:trPr>
          <w:trHeight w:val="1125"/>
        </w:trPr>
        <w:tc>
          <w:tcPr>
            <w:tcW w:w="2263" w:type="dxa"/>
          </w:tcPr>
          <w:p w:rsidR="00706E8B" w:rsidRPr="00E2438F" w:rsidRDefault="00706E8B" w:rsidP="00D01F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br/>
            </w:r>
            <w:r>
              <w:rPr>
                <w:rFonts w:ascii="Times New Roman" w:hAnsi="Times New Roman" w:cs="Times New Roman"/>
                <w:b/>
              </w:rPr>
              <w:br/>
              <w:t>DERS</w:t>
            </w:r>
            <w:r w:rsidRPr="00E2438F">
              <w:rPr>
                <w:rFonts w:ascii="Times New Roman" w:hAnsi="Times New Roman" w:cs="Times New Roman"/>
                <w:b/>
              </w:rPr>
              <w:t xml:space="preserve"> KODU </w:t>
            </w:r>
            <w:r>
              <w:rPr>
                <w:rFonts w:ascii="Times New Roman" w:hAnsi="Times New Roman" w:cs="Times New Roman"/>
                <w:b/>
              </w:rPr>
              <w:t>ve</w:t>
            </w:r>
            <w:r w:rsidRPr="00E2438F">
              <w:rPr>
                <w:rFonts w:ascii="Times New Roman" w:hAnsi="Times New Roman" w:cs="Times New Roman"/>
                <w:b/>
              </w:rPr>
              <w:t xml:space="preserve"> ADI</w:t>
            </w:r>
          </w:p>
        </w:tc>
        <w:tc>
          <w:tcPr>
            <w:tcW w:w="2552" w:type="dxa"/>
          </w:tcPr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6E8B" w:rsidRPr="00E2438F" w:rsidRDefault="00706E8B" w:rsidP="00D01F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38F">
              <w:rPr>
                <w:rFonts w:ascii="Times New Roman" w:hAnsi="Times New Roman" w:cs="Times New Roman"/>
                <w:b/>
              </w:rPr>
              <w:t>ARA SINAV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38F">
              <w:rPr>
                <w:rFonts w:ascii="Times New Roman" w:hAnsi="Times New Roman" w:cs="Times New Roman"/>
                <w:b/>
              </w:rPr>
              <w:t>Tarih/Saat</w:t>
            </w:r>
          </w:p>
          <w:p w:rsidR="00706E8B" w:rsidRPr="00E2438F" w:rsidRDefault="00706E8B" w:rsidP="00D01F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(Çevrimiçi)</w:t>
            </w:r>
          </w:p>
        </w:tc>
        <w:tc>
          <w:tcPr>
            <w:tcW w:w="2268" w:type="dxa"/>
          </w:tcPr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6E8B" w:rsidRPr="00E2438F" w:rsidRDefault="00706E8B" w:rsidP="00D01F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38F">
              <w:rPr>
                <w:rFonts w:ascii="Times New Roman" w:hAnsi="Times New Roman" w:cs="Times New Roman"/>
                <w:b/>
              </w:rPr>
              <w:t>MAZERET SINAVI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38F">
              <w:rPr>
                <w:rFonts w:ascii="Times New Roman" w:hAnsi="Times New Roman" w:cs="Times New Roman"/>
                <w:b/>
              </w:rPr>
              <w:t>Tarih/Saat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(Çevrimiçi)</w:t>
            </w:r>
          </w:p>
          <w:p w:rsidR="00706E8B" w:rsidRPr="00E2438F" w:rsidRDefault="00706E8B" w:rsidP="00D01F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6E8B" w:rsidRPr="00E2438F" w:rsidRDefault="00706E8B" w:rsidP="00D01F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38F">
              <w:rPr>
                <w:rFonts w:ascii="Times New Roman" w:hAnsi="Times New Roman" w:cs="Times New Roman"/>
                <w:b/>
              </w:rPr>
              <w:t>GENEL SINAV</w:t>
            </w:r>
          </w:p>
          <w:p w:rsidR="00706E8B" w:rsidRPr="00E2438F" w:rsidRDefault="00706E8B" w:rsidP="00D01F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38F">
              <w:rPr>
                <w:rFonts w:ascii="Times New Roman" w:hAnsi="Times New Roman" w:cs="Times New Roman"/>
                <w:b/>
              </w:rPr>
              <w:t>Tarih/Saat</w:t>
            </w:r>
            <w:r>
              <w:rPr>
                <w:rFonts w:ascii="Times New Roman" w:hAnsi="Times New Roman" w:cs="Times New Roman"/>
                <w:b/>
              </w:rPr>
              <w:br/>
              <w:t>(Yüz yüze)</w:t>
            </w:r>
          </w:p>
        </w:tc>
        <w:tc>
          <w:tcPr>
            <w:tcW w:w="2551" w:type="dxa"/>
          </w:tcPr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06E8B" w:rsidRPr="00E2438F" w:rsidRDefault="00706E8B" w:rsidP="00D01F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38F">
              <w:rPr>
                <w:rFonts w:ascii="Times New Roman" w:hAnsi="Times New Roman" w:cs="Times New Roman"/>
                <w:b/>
              </w:rPr>
              <w:t>BÜTÜNLEME SINAVI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38F">
              <w:rPr>
                <w:rFonts w:ascii="Times New Roman" w:hAnsi="Times New Roman" w:cs="Times New Roman"/>
                <w:b/>
              </w:rPr>
              <w:t>Tarih/Saat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(Yüz yüze)</w:t>
            </w:r>
          </w:p>
          <w:p w:rsidR="00706E8B" w:rsidRPr="00E2438F" w:rsidRDefault="00706E8B" w:rsidP="00D01F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6E8B" w:rsidTr="00D01F99">
        <w:trPr>
          <w:trHeight w:val="2687"/>
        </w:trPr>
        <w:tc>
          <w:tcPr>
            <w:tcW w:w="2263" w:type="dxa"/>
          </w:tcPr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E8B" w:rsidRDefault="00706E8B" w:rsidP="00D01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83C">
              <w:rPr>
                <w:rFonts w:ascii="Times New Roman" w:hAnsi="Times New Roman" w:cs="Times New Roman"/>
                <w:b/>
                <w:sz w:val="24"/>
                <w:szCs w:val="24"/>
              </w:rPr>
              <w:t>YDİ10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İngilizce-I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E8B" w:rsidRDefault="00706E8B" w:rsidP="00D01F99">
            <w:pPr>
              <w:jc w:val="center"/>
            </w:pPr>
          </w:p>
        </w:tc>
        <w:tc>
          <w:tcPr>
            <w:tcW w:w="2552" w:type="dxa"/>
          </w:tcPr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9D5">
              <w:rPr>
                <w:rFonts w:ascii="Times New Roman" w:hAnsi="Times New Roman" w:cs="Times New Roman"/>
                <w:b/>
                <w:sz w:val="24"/>
                <w:szCs w:val="24"/>
              </w:rPr>
              <w:t>Başlama: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8B" w:rsidRPr="009A69D5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D5">
              <w:rPr>
                <w:rFonts w:ascii="Times New Roman" w:hAnsi="Times New Roman" w:cs="Times New Roman"/>
                <w:b/>
                <w:sz w:val="24"/>
                <w:szCs w:val="24"/>
              </w:rPr>
              <w:t>Bitiş: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23:59</w:t>
            </w:r>
          </w:p>
          <w:p w:rsidR="00706E8B" w:rsidRPr="00E777F9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9D5">
              <w:rPr>
                <w:rFonts w:ascii="Times New Roman" w:hAnsi="Times New Roman" w:cs="Times New Roman"/>
                <w:b/>
                <w:sz w:val="24"/>
                <w:szCs w:val="24"/>
              </w:rPr>
              <w:t>Başlama: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8B" w:rsidRPr="009A69D5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D5">
              <w:rPr>
                <w:rFonts w:ascii="Times New Roman" w:hAnsi="Times New Roman" w:cs="Times New Roman"/>
                <w:b/>
                <w:sz w:val="24"/>
                <w:szCs w:val="24"/>
              </w:rPr>
              <w:t>Bitiş: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23:59</w:t>
            </w:r>
          </w:p>
          <w:p w:rsidR="00706E8B" w:rsidRPr="00E777F9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9D5">
              <w:rPr>
                <w:rFonts w:ascii="Times New Roman" w:hAnsi="Times New Roman" w:cs="Times New Roman"/>
                <w:b/>
                <w:sz w:val="24"/>
                <w:szCs w:val="24"/>
              </w:rPr>
              <w:t>Başlama: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8B" w:rsidRPr="009A69D5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D5">
              <w:rPr>
                <w:rFonts w:ascii="Times New Roman" w:hAnsi="Times New Roman" w:cs="Times New Roman"/>
                <w:b/>
                <w:sz w:val="24"/>
                <w:szCs w:val="24"/>
              </w:rPr>
              <w:t>Bitiş: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  <w:p w:rsidR="00706E8B" w:rsidRPr="00E777F9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9D5">
              <w:rPr>
                <w:rFonts w:ascii="Times New Roman" w:hAnsi="Times New Roman" w:cs="Times New Roman"/>
                <w:b/>
                <w:sz w:val="24"/>
                <w:szCs w:val="24"/>
              </w:rPr>
              <w:t>Başlama: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8B" w:rsidRPr="009A69D5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D5">
              <w:rPr>
                <w:rFonts w:ascii="Times New Roman" w:hAnsi="Times New Roman" w:cs="Times New Roman"/>
                <w:b/>
                <w:sz w:val="24"/>
                <w:szCs w:val="24"/>
              </w:rPr>
              <w:t>Bitiş: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08.02.2024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  <w:p w:rsidR="00706E8B" w:rsidRPr="00E777F9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8B" w:rsidTr="00D01F99">
        <w:trPr>
          <w:trHeight w:val="2757"/>
        </w:trPr>
        <w:tc>
          <w:tcPr>
            <w:tcW w:w="2263" w:type="dxa"/>
          </w:tcPr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E8B" w:rsidRDefault="00706E8B" w:rsidP="00D01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83C">
              <w:rPr>
                <w:rFonts w:ascii="Times New Roman" w:hAnsi="Times New Roman" w:cs="Times New Roman"/>
                <w:b/>
                <w:sz w:val="24"/>
                <w:szCs w:val="24"/>
              </w:rPr>
              <w:t>YDİ20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İngilizce-III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E8B" w:rsidRDefault="00706E8B" w:rsidP="00D01F99">
            <w:pPr>
              <w:jc w:val="center"/>
            </w:pPr>
          </w:p>
        </w:tc>
        <w:tc>
          <w:tcPr>
            <w:tcW w:w="2552" w:type="dxa"/>
          </w:tcPr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9D5">
              <w:rPr>
                <w:rFonts w:ascii="Times New Roman" w:hAnsi="Times New Roman" w:cs="Times New Roman"/>
                <w:b/>
                <w:sz w:val="24"/>
                <w:szCs w:val="24"/>
              </w:rPr>
              <w:t>Başlama: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8B" w:rsidRPr="009A69D5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D5">
              <w:rPr>
                <w:rFonts w:ascii="Times New Roman" w:hAnsi="Times New Roman" w:cs="Times New Roman"/>
                <w:b/>
                <w:sz w:val="24"/>
                <w:szCs w:val="24"/>
              </w:rPr>
              <w:t>Bitiş: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23:59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9D5">
              <w:rPr>
                <w:rFonts w:ascii="Times New Roman" w:hAnsi="Times New Roman" w:cs="Times New Roman"/>
                <w:b/>
                <w:sz w:val="24"/>
                <w:szCs w:val="24"/>
              </w:rPr>
              <w:t>Başlama: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8B" w:rsidRPr="009A69D5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D5">
              <w:rPr>
                <w:rFonts w:ascii="Times New Roman" w:hAnsi="Times New Roman" w:cs="Times New Roman"/>
                <w:b/>
                <w:sz w:val="24"/>
                <w:szCs w:val="24"/>
              </w:rPr>
              <w:t>Bitiş: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08.01.2024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23:59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9D5">
              <w:rPr>
                <w:rFonts w:ascii="Times New Roman" w:hAnsi="Times New Roman" w:cs="Times New Roman"/>
                <w:b/>
                <w:sz w:val="24"/>
                <w:szCs w:val="24"/>
              </w:rPr>
              <w:t>Başlama: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8B" w:rsidRPr="009A69D5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D5">
              <w:rPr>
                <w:rFonts w:ascii="Times New Roman" w:hAnsi="Times New Roman" w:cs="Times New Roman"/>
                <w:b/>
                <w:sz w:val="24"/>
                <w:szCs w:val="24"/>
              </w:rPr>
              <w:t>Bitiş: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9D5">
              <w:rPr>
                <w:rFonts w:ascii="Times New Roman" w:hAnsi="Times New Roman" w:cs="Times New Roman"/>
                <w:b/>
                <w:sz w:val="24"/>
                <w:szCs w:val="24"/>
              </w:rPr>
              <w:t>Başlama: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8B" w:rsidRPr="009A69D5" w:rsidRDefault="00706E8B" w:rsidP="00D01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D5">
              <w:rPr>
                <w:rFonts w:ascii="Times New Roman" w:hAnsi="Times New Roman" w:cs="Times New Roman"/>
                <w:b/>
                <w:sz w:val="24"/>
                <w:szCs w:val="24"/>
              </w:rPr>
              <w:t>Bitiş: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  <w:p w:rsidR="00706E8B" w:rsidRDefault="00706E8B" w:rsidP="00D01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E8B" w:rsidRDefault="00706E8B" w:rsidP="00706E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E8B" w:rsidRPr="0080325C" w:rsidRDefault="00706E8B" w:rsidP="00706E8B">
      <w:pPr>
        <w:rPr>
          <w:rFonts w:ascii="Times New Roman" w:hAnsi="Times New Roman" w:cs="Times New Roman"/>
          <w:sz w:val="24"/>
          <w:szCs w:val="24"/>
        </w:rPr>
      </w:pPr>
    </w:p>
    <w:p w:rsidR="00706E8B" w:rsidRPr="0080325C" w:rsidRDefault="00706E8B" w:rsidP="00706E8B">
      <w:pPr>
        <w:rPr>
          <w:rFonts w:ascii="Times New Roman" w:hAnsi="Times New Roman" w:cs="Times New Roman"/>
          <w:sz w:val="24"/>
          <w:szCs w:val="24"/>
        </w:rPr>
      </w:pPr>
    </w:p>
    <w:p w:rsidR="00706E8B" w:rsidRPr="0080325C" w:rsidRDefault="00706E8B" w:rsidP="00706E8B">
      <w:pPr>
        <w:rPr>
          <w:rFonts w:ascii="Times New Roman" w:hAnsi="Times New Roman" w:cs="Times New Roman"/>
          <w:sz w:val="24"/>
          <w:szCs w:val="24"/>
        </w:rPr>
      </w:pPr>
    </w:p>
    <w:p w:rsidR="00706E8B" w:rsidRPr="0080325C" w:rsidRDefault="00706E8B" w:rsidP="00706E8B">
      <w:pPr>
        <w:rPr>
          <w:rFonts w:ascii="Times New Roman" w:hAnsi="Times New Roman" w:cs="Times New Roman"/>
          <w:sz w:val="24"/>
          <w:szCs w:val="24"/>
        </w:rPr>
      </w:pPr>
    </w:p>
    <w:p w:rsidR="00706E8B" w:rsidRPr="0080325C" w:rsidRDefault="00706E8B" w:rsidP="00706E8B">
      <w:pPr>
        <w:rPr>
          <w:rFonts w:ascii="Times New Roman" w:hAnsi="Times New Roman" w:cs="Times New Roman"/>
          <w:sz w:val="24"/>
          <w:szCs w:val="24"/>
        </w:rPr>
      </w:pPr>
    </w:p>
    <w:p w:rsidR="00706E8B" w:rsidRPr="0080325C" w:rsidRDefault="00706E8B" w:rsidP="00706E8B">
      <w:pPr>
        <w:rPr>
          <w:rFonts w:ascii="Times New Roman" w:hAnsi="Times New Roman" w:cs="Times New Roman"/>
          <w:sz w:val="24"/>
          <w:szCs w:val="24"/>
        </w:rPr>
      </w:pPr>
    </w:p>
    <w:p w:rsidR="00706E8B" w:rsidRPr="0080325C" w:rsidRDefault="00706E8B" w:rsidP="00706E8B">
      <w:pPr>
        <w:rPr>
          <w:rFonts w:ascii="Times New Roman" w:hAnsi="Times New Roman" w:cs="Times New Roman"/>
          <w:sz w:val="24"/>
          <w:szCs w:val="24"/>
        </w:rPr>
      </w:pPr>
    </w:p>
    <w:p w:rsidR="00706E8B" w:rsidRPr="0080325C" w:rsidRDefault="00706E8B" w:rsidP="00706E8B">
      <w:pPr>
        <w:rPr>
          <w:rFonts w:ascii="Times New Roman" w:hAnsi="Times New Roman" w:cs="Times New Roman"/>
          <w:sz w:val="24"/>
          <w:szCs w:val="24"/>
        </w:rPr>
      </w:pPr>
    </w:p>
    <w:p w:rsidR="00706E8B" w:rsidRPr="0080325C" w:rsidRDefault="00706E8B" w:rsidP="00706E8B">
      <w:pPr>
        <w:rPr>
          <w:rFonts w:ascii="Times New Roman" w:hAnsi="Times New Roman" w:cs="Times New Roman"/>
          <w:sz w:val="24"/>
          <w:szCs w:val="24"/>
        </w:rPr>
      </w:pPr>
    </w:p>
    <w:p w:rsidR="00706E8B" w:rsidRPr="0080325C" w:rsidRDefault="00706E8B" w:rsidP="00706E8B">
      <w:pPr>
        <w:rPr>
          <w:rFonts w:ascii="Times New Roman" w:hAnsi="Times New Roman" w:cs="Times New Roman"/>
          <w:sz w:val="24"/>
          <w:szCs w:val="24"/>
        </w:rPr>
      </w:pPr>
    </w:p>
    <w:p w:rsidR="00E57998" w:rsidRDefault="00E57998" w:rsidP="00E57998"/>
    <w:p w:rsidR="00E57998" w:rsidRDefault="00E57998" w:rsidP="00731E5B"/>
    <w:sectPr w:rsidR="00E57998" w:rsidSect="007F62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E41"/>
    <w:rsid w:val="00016DAF"/>
    <w:rsid w:val="00182ED5"/>
    <w:rsid w:val="001D16A0"/>
    <w:rsid w:val="002574E7"/>
    <w:rsid w:val="00261434"/>
    <w:rsid w:val="00267EC5"/>
    <w:rsid w:val="00284ECC"/>
    <w:rsid w:val="002B5CA3"/>
    <w:rsid w:val="002C47B1"/>
    <w:rsid w:val="00304147"/>
    <w:rsid w:val="00362CCC"/>
    <w:rsid w:val="003A2E85"/>
    <w:rsid w:val="003A4AB3"/>
    <w:rsid w:val="003B538D"/>
    <w:rsid w:val="003D7572"/>
    <w:rsid w:val="0049549F"/>
    <w:rsid w:val="004A0E96"/>
    <w:rsid w:val="004F5B46"/>
    <w:rsid w:val="00503534"/>
    <w:rsid w:val="005218DE"/>
    <w:rsid w:val="0066470E"/>
    <w:rsid w:val="00693F4A"/>
    <w:rsid w:val="00694BFD"/>
    <w:rsid w:val="006B0E41"/>
    <w:rsid w:val="00706E8B"/>
    <w:rsid w:val="00731E5B"/>
    <w:rsid w:val="00752CB9"/>
    <w:rsid w:val="007B490F"/>
    <w:rsid w:val="007F623A"/>
    <w:rsid w:val="00827A82"/>
    <w:rsid w:val="008A07FA"/>
    <w:rsid w:val="008D4140"/>
    <w:rsid w:val="009A4A3B"/>
    <w:rsid w:val="009D1175"/>
    <w:rsid w:val="009F19DE"/>
    <w:rsid w:val="00A52B84"/>
    <w:rsid w:val="00AC29D9"/>
    <w:rsid w:val="00AD305C"/>
    <w:rsid w:val="00AE661D"/>
    <w:rsid w:val="00AF2AE1"/>
    <w:rsid w:val="00B21E9C"/>
    <w:rsid w:val="00BC7A23"/>
    <w:rsid w:val="00C57B84"/>
    <w:rsid w:val="00C745D6"/>
    <w:rsid w:val="00C749BC"/>
    <w:rsid w:val="00CC1AE4"/>
    <w:rsid w:val="00CE055A"/>
    <w:rsid w:val="00D102E8"/>
    <w:rsid w:val="00DC7919"/>
    <w:rsid w:val="00DE1CAE"/>
    <w:rsid w:val="00E04596"/>
    <w:rsid w:val="00E0461D"/>
    <w:rsid w:val="00E059C8"/>
    <w:rsid w:val="00E24788"/>
    <w:rsid w:val="00E57998"/>
    <w:rsid w:val="00E57C42"/>
    <w:rsid w:val="00E63DF6"/>
    <w:rsid w:val="00E84783"/>
    <w:rsid w:val="00F16FEA"/>
    <w:rsid w:val="00F21348"/>
    <w:rsid w:val="00F2499C"/>
    <w:rsid w:val="00FA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4E67"/>
  <w15:chartTrackingRefBased/>
  <w15:docId w15:val="{141D24BB-0F86-44C2-B7DC-558509AA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579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C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57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B84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E579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ralkYok">
    <w:name w:val="No Spacing"/>
    <w:uiPriority w:val="1"/>
    <w:qFormat/>
    <w:rsid w:val="00E579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ERDALBAS</dc:creator>
  <cp:keywords/>
  <dc:description/>
  <cp:lastModifiedBy>Microsoft Office User</cp:lastModifiedBy>
  <cp:revision>4</cp:revision>
  <cp:lastPrinted>2023-10-16T11:45:00Z</cp:lastPrinted>
  <dcterms:created xsi:type="dcterms:W3CDTF">2023-10-19T14:41:00Z</dcterms:created>
  <dcterms:modified xsi:type="dcterms:W3CDTF">2023-10-20T12:00:00Z</dcterms:modified>
</cp:coreProperties>
</file>